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7118"/>
      </w:tblGrid>
      <w:tr w:rsidR="005354C0" w:rsidTr="00D861C3">
        <w:tc>
          <w:tcPr>
            <w:tcW w:w="1526" w:type="dxa"/>
            <w:vAlign w:val="center"/>
          </w:tcPr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C0"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w:drawing>
                <wp:inline distT="0" distB="0" distL="0" distR="0">
                  <wp:extent cx="905510" cy="767715"/>
                  <wp:effectExtent l="19050" t="0" r="8890" b="0"/>
                  <wp:docPr id="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vAlign w:val="center"/>
          </w:tcPr>
          <w:p w:rsidR="005354C0" w:rsidRPr="0040299D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UNIVERSIDADE FEDERAL DA BAHIA</w:t>
            </w:r>
          </w:p>
          <w:p w:rsidR="005354C0" w:rsidRDefault="005354C0" w:rsidP="00D861C3">
            <w:pPr>
              <w:pStyle w:val="Default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0299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INSTITUTO DE SAÚDE COLETIVA</w:t>
            </w:r>
          </w:p>
          <w:p w:rsidR="005354C0" w:rsidRDefault="005354C0" w:rsidP="00D861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1035" w:rsidRDefault="00481035" w:rsidP="004810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4BDC" w:rsidRPr="008C7DA6" w:rsidRDefault="005A4BDC" w:rsidP="005A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5174B3">
        <w:rPr>
          <w:rFonts w:ascii="Times New Roman" w:hAnsi="Times New Roman" w:cs="Times New Roman"/>
          <w:b/>
          <w:sz w:val="24"/>
          <w:szCs w:val="24"/>
        </w:rPr>
        <w:t>DE COMPROMISSO COM AS NORMAS DAS RESOLUÇÕES CNS 466/12 E 510/16</w:t>
      </w:r>
    </w:p>
    <w:p w:rsidR="005A4BDC" w:rsidRPr="008C7DA6" w:rsidRDefault="005A4BDC" w:rsidP="005A4B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DC" w:rsidRPr="008C7DA6" w:rsidRDefault="005A4BDC" w:rsidP="005A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DC" w:rsidRDefault="005A4BDC" w:rsidP="005A4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pesquisador(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do projeto intitulado _____________________, comprometo-me a seguir o que determinam as normas das Resoluções CNS 466/2012 e 510/16.</w:t>
      </w:r>
    </w:p>
    <w:p w:rsidR="005A4BDC" w:rsidRDefault="005A4BDC" w:rsidP="005A4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BDC" w:rsidRPr="008C7DA6" w:rsidRDefault="005A4BDC" w:rsidP="005A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DC" w:rsidRPr="00D24515" w:rsidRDefault="005A4BDC" w:rsidP="005A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15">
        <w:rPr>
          <w:rFonts w:ascii="Times New Roman" w:hAnsi="Times New Roman" w:cs="Times New Roman"/>
          <w:sz w:val="24"/>
          <w:szCs w:val="24"/>
        </w:rPr>
        <w:t xml:space="preserve">Salvador, _____de _______________de </w:t>
      </w:r>
      <w:proofErr w:type="gramStart"/>
      <w:r w:rsidRPr="00D245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5A4BDC" w:rsidRDefault="005A4BDC" w:rsidP="005A4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BDC" w:rsidRPr="008C7DA6" w:rsidRDefault="005A4BDC" w:rsidP="005A4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BDC" w:rsidRDefault="005A4BDC" w:rsidP="005A4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4BDC" w:rsidRDefault="005A4BDC" w:rsidP="005A4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pesquisador(a)</w:t>
      </w:r>
    </w:p>
    <w:p w:rsidR="005A4BDC" w:rsidRDefault="005A4BDC" w:rsidP="005A4B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BDC" w:rsidRPr="00D24515" w:rsidRDefault="005A4BDC" w:rsidP="005A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BDC" w:rsidRPr="00D24515" w:rsidRDefault="005A4BDC" w:rsidP="005A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035" w:rsidRPr="00481035" w:rsidRDefault="00481035" w:rsidP="005A4BDC">
      <w:pPr>
        <w:pStyle w:val="Default"/>
        <w:jc w:val="center"/>
        <w:rPr>
          <w:rFonts w:ascii="Times New Roman" w:hAnsi="Times New Roman" w:cs="Times New Roman"/>
        </w:rPr>
      </w:pPr>
    </w:p>
    <w:sectPr w:rsidR="00481035" w:rsidRPr="00481035" w:rsidSect="006F5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8D" w:rsidRDefault="0019238D" w:rsidP="0040299D">
      <w:pPr>
        <w:spacing w:after="0" w:line="240" w:lineRule="auto"/>
      </w:pPr>
      <w:r>
        <w:separator/>
      </w:r>
    </w:p>
  </w:endnote>
  <w:endnote w:type="continuationSeparator" w:id="0">
    <w:p w:rsidR="0019238D" w:rsidRDefault="0019238D" w:rsidP="004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8D" w:rsidRDefault="0019238D" w:rsidP="0040299D">
      <w:pPr>
        <w:spacing w:after="0" w:line="240" w:lineRule="auto"/>
      </w:pPr>
      <w:r>
        <w:separator/>
      </w:r>
    </w:p>
  </w:footnote>
  <w:footnote w:type="continuationSeparator" w:id="0">
    <w:p w:rsidR="0019238D" w:rsidRDefault="0019238D" w:rsidP="0040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35"/>
    <w:rsid w:val="0019238D"/>
    <w:rsid w:val="00333263"/>
    <w:rsid w:val="003C7409"/>
    <w:rsid w:val="0040299D"/>
    <w:rsid w:val="00481035"/>
    <w:rsid w:val="005174B3"/>
    <w:rsid w:val="005354C0"/>
    <w:rsid w:val="005A4BDC"/>
    <w:rsid w:val="00634EBE"/>
    <w:rsid w:val="006F5B86"/>
    <w:rsid w:val="00715CA8"/>
    <w:rsid w:val="008F74B2"/>
    <w:rsid w:val="00D861C3"/>
    <w:rsid w:val="00DA0358"/>
    <w:rsid w:val="00E87FC3"/>
    <w:rsid w:val="00F7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1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299D"/>
  </w:style>
  <w:style w:type="paragraph" w:styleId="Rodap">
    <w:name w:val="footer"/>
    <w:basedOn w:val="Normal"/>
    <w:link w:val="RodapChar"/>
    <w:uiPriority w:val="99"/>
    <w:semiHidden/>
    <w:unhideWhenUsed/>
    <w:rsid w:val="00402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299D"/>
  </w:style>
  <w:style w:type="table" w:styleId="Tabelacomgrade">
    <w:name w:val="Table Grid"/>
    <w:basedOn w:val="Tabelanormal"/>
    <w:uiPriority w:val="59"/>
    <w:rsid w:val="005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Vasconcelos</dc:creator>
  <cp:lastModifiedBy>Vanessa Vasconcelos</cp:lastModifiedBy>
  <cp:revision>12</cp:revision>
  <dcterms:created xsi:type="dcterms:W3CDTF">2020-10-22T22:31:00Z</dcterms:created>
  <dcterms:modified xsi:type="dcterms:W3CDTF">2020-10-22T22:58:00Z</dcterms:modified>
</cp:coreProperties>
</file>